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0ECB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D4E7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نمونه متن استشهاد محلی روستایی</w:t>
      </w:r>
    </w:p>
    <w:bookmarkEnd w:id="0"/>
    <w:p w14:paraId="58CA512B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4E74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استشهاد محلی روستایی</w:t>
      </w:r>
    </w:p>
    <w:p w14:paraId="6498CD23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عنوان: استشهاد محلی به منظور تایید مالکیت و سکونت در روستای</w:t>
      </w:r>
    </w:p>
    <w:p w14:paraId="5502B4D8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نام روستا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:................</w:t>
      </w:r>
    </w:p>
    <w:p w14:paraId="63E0A958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مقدمه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:....................................</w:t>
      </w:r>
    </w:p>
    <w:p w14:paraId="3CCD7DDE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ما، اهالی و معتمدین روستای.................................... با توجه به درخواست .................................... برای تایید مالکیت و سکونت ایشان در این روستا، بدین‌وسیله شهادت می‌دهیم که اطلاعات زیر صحیح و معتبر است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6292E1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مشخصات متقاضی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A9846E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نام و نام خانوادگی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:...............................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br/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شماره شناسنامه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br/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کد ملی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br/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آدرس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br/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تأییدات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4A1667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مالکیت ملک: اینجانب ............................... و سایر معتمدین روستا شهادت می‌دهیم که [نام درخواست‌کننده] مالک(توضیحات در مورد ملک، مانند مساحت و موقعیت) در روستای ............................... می‌باشد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A27DD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سکونت: همچنین، تأیید می‌کنیم که (نام درخواست‌کننده) در حال حاضر در (آدرس دقیق) ساکن است و در مدت زمان (مدت زمان سکونت) به عنوان ساکن دائم در این روستا شناخته می‌شود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816D6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امضا و مهر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C0E982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این استشهاد با توجه به آشنایی کامل ما با وضعیت و وضعیت قانونی (نام درخواست‌کننده) تهیه شده و به تأیید معتمدین و اهالی روستا می‌رسد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AEAEE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نام و امضای معتمدین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A389F9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(نام و امضا) (نام و امضا)(نام و امضا)(نام و امضا)(نام و امضا)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br/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مهر و امضا دهیار روستا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F0E34E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نام دهیار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4D1CF9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امضا و مهر</w:t>
      </w:r>
      <w:r w:rsidRPr="005D4E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5D5D31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تاریخ: (تاریخ تهیه استشهاد)</w:t>
      </w:r>
    </w:p>
    <w:p w14:paraId="15CCE763" w14:textId="77777777" w:rsidR="005D4E74" w:rsidRPr="005D4E74" w:rsidRDefault="005D4E74" w:rsidP="005D4E7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74">
        <w:rPr>
          <w:rFonts w:ascii="Times New Roman" w:eastAsia="Times New Roman" w:hAnsi="Times New Roman" w:cs="Times New Roman"/>
          <w:sz w:val="24"/>
          <w:szCs w:val="24"/>
          <w:rtl/>
        </w:rPr>
        <w:t>محل: روستای (نام روستا)</w:t>
      </w:r>
    </w:p>
    <w:p w14:paraId="099C998D" w14:textId="77777777" w:rsidR="00452D1D" w:rsidRDefault="00452D1D" w:rsidP="005D4E74">
      <w:pPr>
        <w:bidi/>
      </w:pPr>
    </w:p>
    <w:sectPr w:rsidR="0045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3823" w14:textId="77777777" w:rsidR="00C45A78" w:rsidRDefault="00C45A78" w:rsidP="005D4E74">
      <w:pPr>
        <w:spacing w:after="0" w:line="240" w:lineRule="auto"/>
      </w:pPr>
      <w:r>
        <w:separator/>
      </w:r>
    </w:p>
  </w:endnote>
  <w:endnote w:type="continuationSeparator" w:id="0">
    <w:p w14:paraId="084B6AD4" w14:textId="77777777" w:rsidR="00C45A78" w:rsidRDefault="00C45A78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2681" w14:textId="77777777" w:rsidR="00C45A78" w:rsidRDefault="00C45A78" w:rsidP="005D4E74">
      <w:pPr>
        <w:spacing w:after="0" w:line="240" w:lineRule="auto"/>
      </w:pPr>
      <w:r>
        <w:separator/>
      </w:r>
    </w:p>
  </w:footnote>
  <w:footnote w:type="continuationSeparator" w:id="0">
    <w:p w14:paraId="5B653417" w14:textId="77777777" w:rsidR="00C45A78" w:rsidRDefault="00C45A78" w:rsidP="005D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74"/>
    <w:rsid w:val="00452D1D"/>
    <w:rsid w:val="005D4E74"/>
    <w:rsid w:val="00C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08FB"/>
  <w15:chartTrackingRefBased/>
  <w15:docId w15:val="{C1A562B4-63C1-455E-B83A-D740915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4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E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4E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74"/>
  </w:style>
  <w:style w:type="paragraph" w:styleId="Footer">
    <w:name w:val="footer"/>
    <w:basedOn w:val="Normal"/>
    <w:link w:val="FooterChar"/>
    <w:uiPriority w:val="99"/>
    <w:unhideWhenUsed/>
    <w:rsid w:val="005D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2024-08-27T08:42:00Z</dcterms:created>
  <dcterms:modified xsi:type="dcterms:W3CDTF">2024-08-27T08:42:00Z</dcterms:modified>
</cp:coreProperties>
</file>