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C7B" w14:textId="77777777" w:rsidR="007D078C" w:rsidRDefault="007D078C" w:rsidP="007D078C">
      <w:pPr>
        <w:pStyle w:val="NormalWeb"/>
        <w:bidi/>
        <w:jc w:val="both"/>
      </w:pPr>
      <w:r>
        <w:rPr>
          <w:rtl/>
        </w:rPr>
        <w:t>اینجانبان امضا کنندگان ذیل ..</w:t>
      </w:r>
    </w:p>
    <w:p w14:paraId="232C1981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با در نظر گرفتن خدای متعال و قرآن مجید شهادت و گواهی می نماییم که آقای/خانم....................... فرزند........................در جلسه مورخ ........................در حضور ما  ضمن  توهین و استفاده از الفاظ رکیک از جمله ....................................  نسبت به آقا/خانم.......................................مبادرت به ایجاد درگیری ( در صورت ضرب و جرح و تخریب در این قسمت عبارت ضرب و جرح نسبت به آقا.............و تخریب وسایل .......................) را نموده</w:t>
      </w:r>
    </w:p>
    <w:p w14:paraId="6DDB3636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که در صورت صلاحدید جهت ادای شهادت حاضر می شویم</w:t>
      </w:r>
    </w:p>
    <w:p w14:paraId="0DBBB958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1)آقا/خانم.................................فرزند.............. با کد ملی ........................ به شناسنامه شماره .................. به نشانی ............................................... امضاء........</w:t>
      </w:r>
    </w:p>
    <w:p w14:paraId="75C22508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2)آقا/خانم.................................فرزند..............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3413895C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3)آقا/خانم.................................فرزند..............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6C896629" w14:textId="77777777" w:rsidR="007D078C" w:rsidRDefault="007D078C" w:rsidP="007D078C">
      <w:pPr>
        <w:pStyle w:val="NormalWeb"/>
        <w:bidi/>
        <w:jc w:val="both"/>
        <w:rPr>
          <w:rtl/>
        </w:rPr>
      </w:pPr>
      <w:r>
        <w:rPr>
          <w:rtl/>
        </w:rPr>
        <w:t>4)آقا/خانم.................................فرزند.............. با کد ملی ....................... به شناسنامه شماره .................. به نشانی .................................................امضاء........</w:t>
      </w:r>
    </w:p>
    <w:p w14:paraId="102F189B" w14:textId="77777777" w:rsidR="00DB0349" w:rsidRDefault="00DB0349" w:rsidP="007D078C">
      <w:pPr>
        <w:bidi/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8C"/>
    <w:rsid w:val="000C6698"/>
    <w:rsid w:val="007D078C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6861"/>
  <w15:chartTrackingRefBased/>
  <w15:docId w15:val="{2A2A0DD2-E303-4062-BE24-BFED1338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2024-03-09T08:02:00Z</dcterms:created>
  <dcterms:modified xsi:type="dcterms:W3CDTF">2024-03-09T08:02:00Z</dcterms:modified>
</cp:coreProperties>
</file>