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2FEB" w14:textId="77777777" w:rsidR="0007368C" w:rsidRPr="0007368C" w:rsidRDefault="0007368C" w:rsidP="0007368C">
      <w:pPr>
        <w:bidi/>
        <w:rPr>
          <w:b/>
          <w:bCs/>
          <w:sz w:val="26"/>
          <w:szCs w:val="26"/>
        </w:rPr>
      </w:pPr>
      <w:r w:rsidRPr="0007368C">
        <w:rPr>
          <w:b/>
          <w:bCs/>
          <w:sz w:val="26"/>
          <w:szCs w:val="26"/>
          <w:rtl/>
        </w:rPr>
        <w:t>متن استشهادیه محلی برای خانه فساد</w:t>
      </w:r>
    </w:p>
    <w:p w14:paraId="5331FDFF" w14:textId="77777777" w:rsidR="0007368C" w:rsidRPr="0007368C" w:rsidRDefault="0007368C" w:rsidP="0007368C">
      <w:pPr>
        <w:bidi/>
        <w:rPr>
          <w:sz w:val="26"/>
          <w:szCs w:val="26"/>
        </w:rPr>
      </w:pPr>
      <w:r w:rsidRPr="0007368C">
        <w:rPr>
          <w:sz w:val="26"/>
          <w:szCs w:val="26"/>
          <w:rtl/>
        </w:rPr>
        <w:t>اینجانبان امضا کنندگان ذیل ..</w:t>
      </w:r>
    </w:p>
    <w:p w14:paraId="3FE9FF3F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با در نظر گرفتن خدای متعال و قرآن مجید شهادت و گواهی می نماییم که آقای/خانم....................... فرزند.......................که اخیرا یک واحد آپارتمان واقع در .................................را از آقای اجاره نموده ضمن رفت و آمد مشکوک در محل استیجاری ، آن محل را به مرکز فساد و فحشا تبدیل نموده و بدین وسبله موجب ایجاد مزاحمت و سلب آسایش را برای همسایگان فراهم آورده</w:t>
      </w:r>
    </w:p>
    <w:p w14:paraId="0EF1E50A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که در صورت صلاحدید جهت ادای شهادت حاضر می شویم</w:t>
      </w:r>
    </w:p>
    <w:p w14:paraId="70EC593E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1)آقا/خانم.................................فرزند.............. با کد ملی ........................ به شناسنامه شماره .................. به نشانی ............................................... امضاء........</w:t>
      </w:r>
    </w:p>
    <w:p w14:paraId="36288A99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2)آقا/خانم.................................فرزند..............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4C59D8C9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3)آقا/خانم.................................فرزند..............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2DDE829E" w14:textId="77777777" w:rsidR="0007368C" w:rsidRPr="0007368C" w:rsidRDefault="0007368C" w:rsidP="0007368C">
      <w:pPr>
        <w:bidi/>
        <w:rPr>
          <w:sz w:val="26"/>
          <w:szCs w:val="26"/>
          <w:rtl/>
        </w:rPr>
      </w:pPr>
      <w:r w:rsidRPr="0007368C">
        <w:rPr>
          <w:sz w:val="26"/>
          <w:szCs w:val="26"/>
          <w:rtl/>
        </w:rPr>
        <w:t>4)آقا/خانم.................................فرزند..............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1A193002" w14:textId="77777777" w:rsidR="00DB0349" w:rsidRPr="0007368C" w:rsidRDefault="00DB0349" w:rsidP="0007368C">
      <w:pPr>
        <w:bidi/>
        <w:rPr>
          <w:sz w:val="26"/>
          <w:szCs w:val="26"/>
        </w:rPr>
      </w:pPr>
    </w:p>
    <w:sectPr w:rsidR="00DB0349" w:rsidRPr="0007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6DC3" w14:textId="77777777" w:rsidR="001011FD" w:rsidRDefault="001011FD" w:rsidP="00015C27">
      <w:pPr>
        <w:spacing w:after="0" w:line="240" w:lineRule="auto"/>
      </w:pPr>
      <w:r>
        <w:separator/>
      </w:r>
    </w:p>
  </w:endnote>
  <w:endnote w:type="continuationSeparator" w:id="0">
    <w:p w14:paraId="2B2A72D0" w14:textId="77777777" w:rsidR="001011FD" w:rsidRDefault="001011FD" w:rsidP="0001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8FD5" w14:textId="77777777" w:rsidR="001011FD" w:rsidRDefault="001011FD" w:rsidP="00015C27">
      <w:pPr>
        <w:spacing w:after="0" w:line="240" w:lineRule="auto"/>
      </w:pPr>
      <w:r>
        <w:separator/>
      </w:r>
    </w:p>
  </w:footnote>
  <w:footnote w:type="continuationSeparator" w:id="0">
    <w:p w14:paraId="3D6D26D9" w14:textId="77777777" w:rsidR="001011FD" w:rsidRDefault="001011FD" w:rsidP="00015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7"/>
    <w:rsid w:val="00015C27"/>
    <w:rsid w:val="0007368C"/>
    <w:rsid w:val="001011FD"/>
    <w:rsid w:val="00C072A3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B38E"/>
  <w15:chartTrackingRefBased/>
  <w15:docId w15:val="{8B1D7479-A457-4F40-92FA-30C0773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27"/>
  </w:style>
  <w:style w:type="paragraph" w:styleId="Footer">
    <w:name w:val="footer"/>
    <w:basedOn w:val="Normal"/>
    <w:link w:val="FooterChar"/>
    <w:uiPriority w:val="99"/>
    <w:unhideWhenUsed/>
    <w:rsid w:val="0001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2024-07-21T08:40:00Z</cp:lastPrinted>
  <dcterms:created xsi:type="dcterms:W3CDTF">2024-07-21T08:48:00Z</dcterms:created>
  <dcterms:modified xsi:type="dcterms:W3CDTF">2024-07-21T08:48:00Z</dcterms:modified>
</cp:coreProperties>
</file>