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RPr="00A139A6" w:rsidTr="001306DD">
        <w:tc>
          <w:tcPr>
            <w:tcW w:w="4590" w:type="dxa"/>
          </w:tcPr>
          <w:p w:rsidR="0094050B" w:rsidRPr="00A139A6" w:rsidRDefault="0094050B" w:rsidP="001306DD">
            <w:pPr>
              <w:ind w:left="3486"/>
              <w:jc w:val="center"/>
              <w:rPr>
                <w:sz w:val="24"/>
                <w:szCs w:val="24"/>
                <w:rtl/>
              </w:rPr>
            </w:pPr>
            <w:r w:rsidRPr="00A139A6">
              <w:rPr>
                <w:sz w:val="24"/>
                <w:szCs w:val="24"/>
              </w:rPr>
              <w:tab/>
            </w: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آدرس</w:t>
            </w:r>
          </w:p>
        </w:tc>
        <w:tc>
          <w:tcPr>
            <w:tcW w:w="90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شغل</w:t>
            </w:r>
          </w:p>
        </w:tc>
        <w:tc>
          <w:tcPr>
            <w:tcW w:w="90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نام</w:t>
            </w:r>
          </w:p>
        </w:tc>
        <w:tc>
          <w:tcPr>
            <w:tcW w:w="1255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A139A6">
              <w:rPr>
                <w:rFonts w:hint="cs"/>
                <w:sz w:val="24"/>
                <w:szCs w:val="24"/>
                <w:rtl/>
                <w:lang w:bidi="fa-IR"/>
              </w:rPr>
              <w:t>مشخصات طرفین</w:t>
            </w: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1306DD">
        <w:tc>
          <w:tcPr>
            <w:tcW w:w="459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17E8E" w:rsidP="00A139A6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>مشخصات دارنده چک</w:t>
            </w:r>
          </w:p>
        </w:tc>
        <w:tc>
          <w:tcPr>
            <w:tcW w:w="1255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خواهان</w:t>
            </w: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1306DD">
        <w:tc>
          <w:tcPr>
            <w:tcW w:w="459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17E8E" w:rsidP="001306D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مشخصات صادر کننده چک</w:t>
            </w:r>
            <w:r w:rsidR="0094050B" w:rsidRPr="00A139A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5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خوانده</w:t>
            </w:r>
          </w:p>
        </w:tc>
      </w:tr>
      <w:tr w:rsidR="0094050B" w:rsidRPr="00A139A6" w:rsidTr="001306DD">
        <w:tc>
          <w:tcPr>
            <w:tcW w:w="9000" w:type="dxa"/>
            <w:gridSpan w:val="5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1306DD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17E8E" w:rsidP="00A139A6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صدور قرار تامین خواسته به مبلغ ......... ریال</w:t>
            </w:r>
          </w:p>
        </w:tc>
        <w:tc>
          <w:tcPr>
            <w:tcW w:w="1255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تعیین خواسته و بهای آن</w:t>
            </w: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1306DD">
        <w:tc>
          <w:tcPr>
            <w:tcW w:w="9000" w:type="dxa"/>
            <w:gridSpan w:val="5"/>
          </w:tcPr>
          <w:p w:rsidR="0094050B" w:rsidRPr="00A139A6" w:rsidRDefault="0094050B" w:rsidP="001306DD">
            <w:pPr>
              <w:tabs>
                <w:tab w:val="left" w:pos="5921"/>
                <w:tab w:val="right" w:pos="8784"/>
              </w:tabs>
              <w:rPr>
                <w:sz w:val="24"/>
                <w:szCs w:val="24"/>
                <w:rtl/>
              </w:rPr>
            </w:pPr>
          </w:p>
          <w:p w:rsidR="001306DD" w:rsidRDefault="0094050B" w:rsidP="00917E8E">
            <w:pPr>
              <w:jc w:val="right"/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 1- </w:t>
            </w:r>
            <w:r w:rsidR="00917E8E">
              <w:rPr>
                <w:rFonts w:hint="cs"/>
                <w:sz w:val="24"/>
                <w:szCs w:val="24"/>
                <w:rtl/>
              </w:rPr>
              <w:t>فتوکپی مصدق چک</w:t>
            </w:r>
            <w:r w:rsidR="00EA1AD5">
              <w:rPr>
                <w:rFonts w:hint="cs"/>
                <w:sz w:val="24"/>
                <w:szCs w:val="24"/>
                <w:rtl/>
              </w:rPr>
              <w:t xml:space="preserve"> 2 </w:t>
            </w:r>
            <w:r w:rsidR="00EA1AD5">
              <w:rPr>
                <w:sz w:val="24"/>
                <w:szCs w:val="24"/>
                <w:rtl/>
              </w:rPr>
              <w:t>–</w:t>
            </w:r>
            <w:r w:rsidR="00EA1AD5">
              <w:rPr>
                <w:rFonts w:hint="cs"/>
                <w:sz w:val="24"/>
                <w:szCs w:val="24"/>
                <w:rtl/>
              </w:rPr>
              <w:t xml:space="preserve"> فتوکپی مصدق </w:t>
            </w:r>
            <w:r w:rsidR="00917E8E">
              <w:rPr>
                <w:rFonts w:hint="cs"/>
                <w:sz w:val="24"/>
                <w:szCs w:val="24"/>
                <w:rtl/>
              </w:rPr>
              <w:t xml:space="preserve">گواهینامه عدم پرداخت </w:t>
            </w:r>
          </w:p>
          <w:p w:rsidR="0094050B" w:rsidRPr="00A139A6" w:rsidRDefault="00EA1AD5" w:rsidP="00917E8E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5" w:type="dxa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دلایل و منضمات</w:t>
            </w:r>
          </w:p>
          <w:p w:rsidR="0094050B" w:rsidRPr="00A139A6" w:rsidRDefault="0094050B" w:rsidP="001306DD">
            <w:pPr>
              <w:jc w:val="center"/>
              <w:rPr>
                <w:sz w:val="24"/>
                <w:szCs w:val="24"/>
              </w:rPr>
            </w:pPr>
          </w:p>
        </w:tc>
      </w:tr>
      <w:tr w:rsidR="0094050B" w:rsidRPr="00A139A6" w:rsidTr="001306DD">
        <w:tc>
          <w:tcPr>
            <w:tcW w:w="10255" w:type="dxa"/>
            <w:gridSpan w:val="6"/>
          </w:tcPr>
          <w:p w:rsidR="0094050B" w:rsidRPr="00A139A6" w:rsidRDefault="0094050B" w:rsidP="001306DD">
            <w:pPr>
              <w:jc w:val="center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right"/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ریاست محترم مجتمع قضایی ..../ ریاست محترم دادگستری</w:t>
            </w:r>
          </w:p>
          <w:p w:rsidR="0094050B" w:rsidRDefault="0094050B" w:rsidP="001306DD">
            <w:pPr>
              <w:jc w:val="right"/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>با سلام و نهایت احترام به استحضار میرساند:</w:t>
            </w:r>
          </w:p>
          <w:p w:rsidR="00045905" w:rsidRDefault="00045905" w:rsidP="001306DD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اینجانب از خوانده محترم بموجب یک فقره چک به مبلغ ..........به تاریخ ......... بانک......طلبکار میباشم. که </w:t>
            </w:r>
            <w:r w:rsidR="00EF3A72">
              <w:rPr>
                <w:rFonts w:hint="cs"/>
                <w:sz w:val="24"/>
                <w:szCs w:val="24"/>
                <w:rtl/>
              </w:rPr>
              <w:t xml:space="preserve">گواهینامه عدم پرداخت آن از بانک مربوطه صادر شده است. </w:t>
            </w:r>
          </w:p>
          <w:p w:rsidR="00EF3A72" w:rsidRPr="00A139A6" w:rsidRDefault="00EF3A72" w:rsidP="00EF3A7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معهذا با ارائه این دادخواست و با استناد به ماده 292  قانون تجارت و همچنین ماده 108 قانون آیین دادرسی دادگاههای عمومی 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>و انقلاب در امور مدنی، صدور قرار تامین خواسته از دارایی ها و اموال خوانده محترم ا استدعا دارم.</w:t>
            </w:r>
          </w:p>
          <w:p w:rsidR="0094050B" w:rsidRDefault="0094050B" w:rsidP="001306DD">
            <w:pPr>
              <w:rPr>
                <w:sz w:val="24"/>
                <w:szCs w:val="24"/>
                <w:rtl/>
              </w:rPr>
            </w:pPr>
          </w:p>
          <w:p w:rsidR="00045905" w:rsidRPr="00A139A6" w:rsidRDefault="00045905" w:rsidP="001306DD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sz w:val="24"/>
                <w:szCs w:val="24"/>
              </w:rPr>
              <w:tab/>
            </w:r>
            <w:r w:rsidRPr="00A139A6">
              <w:rPr>
                <w:rFonts w:hint="cs"/>
                <w:sz w:val="24"/>
                <w:szCs w:val="24"/>
                <w:rtl/>
              </w:rPr>
              <w:t xml:space="preserve">با احترام و امتنان </w:t>
            </w:r>
          </w:p>
          <w:p w:rsidR="0094050B" w:rsidRPr="00A139A6" w:rsidRDefault="0094050B" w:rsidP="001306DD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نام و نام خانوادگی                                            </w:t>
            </w:r>
          </w:p>
          <w:p w:rsidR="0094050B" w:rsidRPr="00A139A6" w:rsidRDefault="0094050B" w:rsidP="001306DD">
            <w:pPr>
              <w:tabs>
                <w:tab w:val="left" w:pos="2707"/>
              </w:tabs>
              <w:rPr>
                <w:sz w:val="24"/>
                <w:szCs w:val="24"/>
                <w:rtl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امضاء                                                   </w:t>
            </w:r>
          </w:p>
          <w:p w:rsidR="0094050B" w:rsidRPr="00A139A6" w:rsidRDefault="0094050B" w:rsidP="001306DD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right"/>
              <w:rPr>
                <w:sz w:val="24"/>
                <w:szCs w:val="24"/>
                <w:rtl/>
              </w:rPr>
            </w:pPr>
          </w:p>
          <w:p w:rsidR="0094050B" w:rsidRPr="00A139A6" w:rsidRDefault="0094050B" w:rsidP="0094050B">
            <w:pPr>
              <w:rPr>
                <w:sz w:val="24"/>
                <w:szCs w:val="24"/>
                <w:rtl/>
              </w:rPr>
            </w:pPr>
          </w:p>
          <w:p w:rsidR="0094050B" w:rsidRPr="00A139A6" w:rsidRDefault="0094050B" w:rsidP="001306DD">
            <w:pPr>
              <w:jc w:val="right"/>
              <w:rPr>
                <w:sz w:val="24"/>
                <w:szCs w:val="24"/>
                <w:rtl/>
              </w:rPr>
            </w:pPr>
          </w:p>
          <w:p w:rsidR="00A139A6" w:rsidRPr="00A139A6" w:rsidRDefault="00A139A6" w:rsidP="00A139A6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  <w:p w:rsidR="0094050B" w:rsidRPr="00A139A6" w:rsidRDefault="0094050B" w:rsidP="00A139A6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A139A6">
              <w:rPr>
                <w:rFonts w:hint="cs"/>
                <w:sz w:val="24"/>
                <w:szCs w:val="24"/>
                <w:rtl/>
              </w:rPr>
              <w:t xml:space="preserve">                 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045905"/>
    <w:rsid w:val="001306DD"/>
    <w:rsid w:val="002A2295"/>
    <w:rsid w:val="004907B7"/>
    <w:rsid w:val="00692B65"/>
    <w:rsid w:val="007E554F"/>
    <w:rsid w:val="00837040"/>
    <w:rsid w:val="00917E8E"/>
    <w:rsid w:val="0094050B"/>
    <w:rsid w:val="00A139A6"/>
    <w:rsid w:val="00B4560B"/>
    <w:rsid w:val="00BD1FEC"/>
    <w:rsid w:val="00C3103E"/>
    <w:rsid w:val="00EA1AD5"/>
    <w:rsid w:val="00EF3A72"/>
    <w:rsid w:val="00EF7934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2022-02-10T09:20:00Z</dcterms:created>
  <dcterms:modified xsi:type="dcterms:W3CDTF">2022-02-10T09:20:00Z</dcterms:modified>
</cp:coreProperties>
</file>