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RPr="00A139A6" w:rsidTr="00884121">
        <w:tc>
          <w:tcPr>
            <w:tcW w:w="4590" w:type="dxa"/>
          </w:tcPr>
          <w:p w:rsidR="0094050B" w:rsidRPr="00A139A6" w:rsidRDefault="0094050B" w:rsidP="00884121">
            <w:pPr>
              <w:ind w:left="3486"/>
              <w:jc w:val="center"/>
              <w:rPr>
                <w:sz w:val="24"/>
                <w:szCs w:val="24"/>
                <w:rtl/>
              </w:rPr>
            </w:pPr>
            <w:r w:rsidRPr="00A139A6">
              <w:rPr>
                <w:sz w:val="24"/>
                <w:szCs w:val="24"/>
              </w:rPr>
              <w:tab/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آدرس</w:t>
            </w: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شغل</w:t>
            </w: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نام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A139A6">
              <w:rPr>
                <w:rFonts w:hint="cs"/>
                <w:sz w:val="24"/>
                <w:szCs w:val="24"/>
                <w:rtl/>
                <w:lang w:bidi="fa-IR"/>
              </w:rPr>
              <w:t>مشخصات طرفین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459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A139A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مشخصات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139A6">
              <w:rPr>
                <w:rFonts w:hint="cs"/>
                <w:sz w:val="24"/>
                <w:szCs w:val="24"/>
                <w:rtl/>
              </w:rPr>
              <w:t>احد از شرکا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خواهان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459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A139A6" w:rsidP="0088412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شرکت با مسئولیت محدود</w:t>
            </w:r>
            <w:r w:rsidR="0094050B" w:rsidRPr="00A139A6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خوانده</w:t>
            </w:r>
          </w:p>
        </w:tc>
      </w:tr>
      <w:tr w:rsidR="0094050B" w:rsidRPr="00A139A6" w:rsidTr="00884121">
        <w:tc>
          <w:tcPr>
            <w:tcW w:w="9000" w:type="dxa"/>
            <w:gridSpan w:val="5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A139A6">
            <w:pPr>
              <w:jc w:val="right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صدور حکم بر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انحلال شرکت </w:t>
            </w:r>
            <w:r w:rsidR="00A139A6">
              <w:rPr>
                <w:rFonts w:hint="cs"/>
                <w:sz w:val="24"/>
                <w:szCs w:val="24"/>
                <w:rtl/>
              </w:rPr>
              <w:t xml:space="preserve"> با مسئولیت محدود......به 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دلیل </w:t>
            </w:r>
            <w:r w:rsidR="00A139A6">
              <w:rPr>
                <w:rFonts w:hint="cs"/>
                <w:sz w:val="24"/>
                <w:szCs w:val="24"/>
                <w:rtl/>
              </w:rPr>
              <w:t xml:space="preserve">از بین رفتن نصف سرمایه شرکت در اثر زیانهای وارده 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تعیین خواسته و بهای آن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9000" w:type="dxa"/>
            <w:gridSpan w:val="5"/>
          </w:tcPr>
          <w:p w:rsidR="0094050B" w:rsidRPr="00A139A6" w:rsidRDefault="0094050B" w:rsidP="00884121">
            <w:pPr>
              <w:tabs>
                <w:tab w:val="left" w:pos="5921"/>
                <w:tab w:val="right" w:pos="8784"/>
              </w:tabs>
              <w:rPr>
                <w:sz w:val="24"/>
                <w:szCs w:val="24"/>
                <w:rtl/>
              </w:rPr>
            </w:pPr>
          </w:p>
          <w:p w:rsidR="0094050B" w:rsidRPr="00A139A6" w:rsidRDefault="0094050B" w:rsidP="00A139A6">
            <w:pPr>
              <w:jc w:val="right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 1- 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استعلام از ثبت شرکتها </w:t>
            </w:r>
            <w:r w:rsidRPr="00A139A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>2</w:t>
            </w:r>
            <w:r w:rsidRPr="00A139A6">
              <w:rPr>
                <w:sz w:val="24"/>
                <w:szCs w:val="24"/>
                <w:rtl/>
              </w:rPr>
              <w:t>–</w:t>
            </w:r>
            <w:r w:rsidR="00A139A6">
              <w:rPr>
                <w:rFonts w:hint="cs"/>
                <w:sz w:val="24"/>
                <w:szCs w:val="24"/>
                <w:rtl/>
              </w:rPr>
              <w:t xml:space="preserve">ارجاع امر به 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کارشناس 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دلایل و منضمات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10255" w:type="dxa"/>
            <w:gridSpan w:val="6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ریاست محترم مجتمع قضایی ..../ ریاست محترم دادگستری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با سلام و نهایت احترام به استحضار میرساند: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4907B7" w:rsidRPr="00A139A6" w:rsidRDefault="0094050B" w:rsidP="004907B7">
            <w:pPr>
              <w:jc w:val="right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اینجانب </w:t>
            </w:r>
            <w:r w:rsidR="00A139A6">
              <w:rPr>
                <w:rFonts w:hint="cs"/>
                <w:sz w:val="24"/>
                <w:szCs w:val="24"/>
                <w:rtl/>
              </w:rPr>
              <w:t xml:space="preserve">عضوی از شرکا شرکت با مسیولیت محدود..... هستم. با توجه به اینکه به شرکت زیانهای زیادی وارد شده و نیمی از سرمایه شرکت </w:t>
            </w:r>
            <w:r w:rsidR="00EF7934">
              <w:rPr>
                <w:rFonts w:hint="cs"/>
                <w:sz w:val="24"/>
                <w:szCs w:val="24"/>
                <w:rtl/>
              </w:rPr>
              <w:t xml:space="preserve">نابود شده و با ادامه این شرایط </w:t>
            </w:r>
            <w:r w:rsidR="004907B7">
              <w:rPr>
                <w:rFonts w:hint="cs"/>
                <w:sz w:val="24"/>
                <w:szCs w:val="24"/>
                <w:rtl/>
              </w:rPr>
              <w:t>خسارات بیشتری به شرکت وارد خواهد شد و از طرف دیگر سایر اعضاء حاضر نیستند سهم بنده را بخرند</w:t>
            </w:r>
            <w:r w:rsidR="00A139A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907B7">
              <w:rPr>
                <w:rFonts w:hint="cs"/>
                <w:sz w:val="24"/>
                <w:szCs w:val="24"/>
                <w:rtl/>
              </w:rPr>
              <w:t xml:space="preserve">تا </w:t>
            </w:r>
            <w:r w:rsidR="00B4560B">
              <w:rPr>
                <w:rFonts w:hint="cs"/>
                <w:sz w:val="24"/>
                <w:szCs w:val="24"/>
                <w:rtl/>
              </w:rPr>
              <w:t>بنده از شرکت خارج شوم</w:t>
            </w:r>
            <w:r w:rsidR="004907B7">
              <w:rPr>
                <w:rFonts w:hint="cs"/>
                <w:sz w:val="24"/>
                <w:szCs w:val="24"/>
                <w:rtl/>
              </w:rPr>
              <w:t xml:space="preserve">، معهذا با  ارائه این دادخواست و با استناد به بند ج ماده </w:t>
            </w:r>
            <w:r w:rsidR="00B4560B">
              <w:rPr>
                <w:rFonts w:hint="cs"/>
                <w:sz w:val="24"/>
                <w:szCs w:val="24"/>
                <w:rtl/>
              </w:rPr>
              <w:t>114 قانون تجارت ، صدور حکم بر ان</w:t>
            </w:r>
            <w:bookmarkStart w:id="0" w:name="_GoBack"/>
            <w:bookmarkEnd w:id="0"/>
            <w:r w:rsidR="004907B7">
              <w:rPr>
                <w:rFonts w:hint="cs"/>
                <w:sz w:val="24"/>
                <w:szCs w:val="24"/>
                <w:rtl/>
              </w:rPr>
              <w:t>حلال شرکت با مسئولیت محدود ..... با احتساب کلیه خسارات دادرسی را استدعا دارم.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sz w:val="24"/>
                <w:szCs w:val="24"/>
              </w:rPr>
              <w:tab/>
            </w:r>
            <w:r w:rsidRPr="00A139A6">
              <w:rPr>
                <w:rFonts w:hint="cs"/>
                <w:sz w:val="24"/>
                <w:szCs w:val="24"/>
                <w:rtl/>
              </w:rPr>
              <w:t xml:space="preserve">با احترام و امتنان </w:t>
            </w:r>
          </w:p>
          <w:p w:rsidR="0094050B" w:rsidRPr="00A139A6" w:rsidRDefault="0094050B" w:rsidP="00884121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نام و نام خانوادگی                                            </w:t>
            </w:r>
          </w:p>
          <w:p w:rsidR="0094050B" w:rsidRPr="00A139A6" w:rsidRDefault="0094050B" w:rsidP="00884121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امضاء                                                   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94050B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A139A6" w:rsidRPr="00A139A6" w:rsidRDefault="00A139A6" w:rsidP="00A139A6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  <w:p w:rsidR="0094050B" w:rsidRPr="00A139A6" w:rsidRDefault="0094050B" w:rsidP="00A139A6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                 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A2295"/>
    <w:rsid w:val="004907B7"/>
    <w:rsid w:val="00837040"/>
    <w:rsid w:val="0094050B"/>
    <w:rsid w:val="00A139A6"/>
    <w:rsid w:val="00A4470B"/>
    <w:rsid w:val="00B4560B"/>
    <w:rsid w:val="00EF7934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2022-01-26T10:15:00Z</dcterms:created>
  <dcterms:modified xsi:type="dcterms:W3CDTF">2022-01-26T10:15:00Z</dcterms:modified>
</cp:coreProperties>
</file>