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E60AA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E60AAF">
              <w:rPr>
                <w:rFonts w:hint="cs"/>
                <w:rtl/>
                <w:lang w:bidi="fa-IR"/>
              </w:rPr>
              <w:t>دختر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AD007B">
            <w:r>
              <w:rPr>
                <w:rFonts w:hint="cs"/>
                <w:rtl/>
              </w:rPr>
              <w:t>مشخصات پدر یا جد پدری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5631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E60AAF">
              <w:rPr>
                <w:rFonts w:hint="cs"/>
                <w:rtl/>
              </w:rPr>
              <w:t>اجازه پدرجهت ازدواج به دلیل خودداری پدراز اجازه بدون دلیل شرعی</w:t>
            </w:r>
            <w:r w:rsidR="0056319C">
              <w:rPr>
                <w:rFonts w:hint="cs"/>
                <w:rtl/>
              </w:rPr>
              <w:t xml:space="preserve"> و قانونی</w:t>
            </w:r>
            <w:r w:rsidR="00E60AAF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56319C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</w:t>
            </w:r>
            <w:r w:rsidR="00AD007B">
              <w:rPr>
                <w:rFonts w:hint="cs"/>
                <w:rtl/>
              </w:rPr>
              <w:t xml:space="preserve">شناسنامه 2- فتوکپی </w:t>
            </w:r>
            <w:r w:rsidR="0056319C">
              <w:rPr>
                <w:rFonts w:hint="cs"/>
                <w:rtl/>
              </w:rPr>
              <w:t xml:space="preserve">توافق نامه اینجانبه و همسر آینده در شروط دوازده گانه و مهریه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D125F" w:rsidRDefault="00765575" w:rsidP="009E040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6319C">
              <w:rPr>
                <w:rFonts w:hint="cs"/>
                <w:rtl/>
              </w:rPr>
              <w:t xml:space="preserve">.......متواد.....  فرزند ..... دارای تحصیلات .....قصد ازدواج با آقای ..... فرزند </w:t>
            </w:r>
            <w:r w:rsidR="00EB0969">
              <w:rPr>
                <w:rFonts w:hint="cs"/>
                <w:rtl/>
              </w:rPr>
              <w:t>......</w:t>
            </w:r>
            <w:bookmarkStart w:id="0" w:name="_GoBack"/>
            <w:bookmarkEnd w:id="0"/>
            <w:r w:rsidR="0056319C">
              <w:rPr>
                <w:rFonts w:hint="cs"/>
                <w:rtl/>
              </w:rPr>
              <w:t xml:space="preserve"> متولد...... دارای مذ</w:t>
            </w:r>
            <w:r w:rsidR="009D125F">
              <w:rPr>
                <w:rFonts w:hint="cs"/>
                <w:rtl/>
              </w:rPr>
              <w:t>هب...... دارای شغل .... میباشد که پایبند به مسائل شرعی و اخلاقی میباشد را دارم.</w:t>
            </w:r>
          </w:p>
          <w:p w:rsidR="00B41448" w:rsidRDefault="009D125F" w:rsidP="009D12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متاسفانه پدر اینجانب، بدون دلیل شرعی و قانونی با ازدواج بنده و نامبرده مخالفت مینماید</w:t>
            </w:r>
            <w:r w:rsidR="00023564">
              <w:rPr>
                <w:rFonts w:hint="cs"/>
                <w:rtl/>
              </w:rPr>
              <w:t xml:space="preserve">. با توجه به اینکه خوانده </w:t>
            </w:r>
            <w:r w:rsidR="001A54CD">
              <w:rPr>
                <w:rFonts w:hint="cs"/>
                <w:rtl/>
              </w:rPr>
              <w:t xml:space="preserve">شروط دوارده گانه نکاح را پذیرفته و متعد شده است به پرداخت .... سکه تمام بهار ازادی به عوان مهریه شده است، با تقدیم این دادخواست و مستندا به ماده 1043 قانون مدنیف صدور حکم بر اذن ازدواج با خوانده را خواستارم. </w:t>
            </w:r>
          </w:p>
          <w:p w:rsidR="00240A0B" w:rsidRDefault="00240A0B" w:rsidP="006474B3">
            <w:pPr>
              <w:jc w:val="right"/>
            </w:pP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9" w:rsidRDefault="00911EB9" w:rsidP="003D5904">
      <w:pPr>
        <w:spacing w:after="0" w:line="240" w:lineRule="auto"/>
      </w:pPr>
      <w:r>
        <w:separator/>
      </w:r>
    </w:p>
  </w:endnote>
  <w:endnote w:type="continuationSeparator" w:id="0">
    <w:p w:rsidR="00911EB9" w:rsidRDefault="00911EB9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9" w:rsidRDefault="00911EB9" w:rsidP="003D5904">
      <w:pPr>
        <w:spacing w:after="0" w:line="240" w:lineRule="auto"/>
      </w:pPr>
      <w:r>
        <w:separator/>
      </w:r>
    </w:p>
  </w:footnote>
  <w:footnote w:type="continuationSeparator" w:id="0">
    <w:p w:rsidR="00911EB9" w:rsidRDefault="00911EB9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11EB9"/>
    <w:rsid w:val="0095372D"/>
    <w:rsid w:val="00957F93"/>
    <w:rsid w:val="0099302C"/>
    <w:rsid w:val="009D125F"/>
    <w:rsid w:val="009E0408"/>
    <w:rsid w:val="00A3108A"/>
    <w:rsid w:val="00A9035A"/>
    <w:rsid w:val="00A96E72"/>
    <w:rsid w:val="00AA3994"/>
    <w:rsid w:val="00AB3028"/>
    <w:rsid w:val="00AD007B"/>
    <w:rsid w:val="00AD399F"/>
    <w:rsid w:val="00AE313E"/>
    <w:rsid w:val="00B24303"/>
    <w:rsid w:val="00B37B4A"/>
    <w:rsid w:val="00B41448"/>
    <w:rsid w:val="00B64A1B"/>
    <w:rsid w:val="00B97E4B"/>
    <w:rsid w:val="00BA530C"/>
    <w:rsid w:val="00BD5645"/>
    <w:rsid w:val="00C013CF"/>
    <w:rsid w:val="00C610B7"/>
    <w:rsid w:val="00CC1F20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3295"/>
    <w:rsid w:val="00E06D22"/>
    <w:rsid w:val="00E261DA"/>
    <w:rsid w:val="00E60AAF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2021-11-30T11:43:00Z</dcterms:created>
  <dcterms:modified xsi:type="dcterms:W3CDTF">2021-11-30T11:43:00Z</dcterms:modified>
</cp:coreProperties>
</file>