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D95ADD" w:rsidP="002843A3">
            <w:pPr>
              <w:jc w:val="center"/>
            </w:pPr>
            <w:r>
              <w:rPr>
                <w:rFonts w:hint="cs"/>
                <w:rtl/>
              </w:rPr>
              <w:t>الزام خوانده به پرداخت وجه التزام مندرج در قرارداد مورخه ...... به مبلغ</w:t>
            </w:r>
            <w:r w:rsidR="00520CA9">
              <w:rPr>
                <w:rFonts w:hint="cs"/>
                <w:rtl/>
              </w:rPr>
              <w:t xml:space="preserve">...... </w:t>
            </w:r>
            <w:r w:rsidR="00235367">
              <w:rPr>
                <w:rFonts w:hint="cs"/>
                <w:rtl/>
              </w:rPr>
              <w:t>ریال</w:t>
            </w:r>
            <w:r>
              <w:rPr>
                <w:rFonts w:hint="cs"/>
                <w:rtl/>
              </w:rPr>
              <w:t xml:space="preserve"> </w:t>
            </w:r>
            <w:r w:rsidR="00520CA9">
              <w:rPr>
                <w:rFonts w:hint="cs"/>
                <w:rtl/>
              </w:rPr>
              <w:t>با احتساب کلیه خسارات قانونی</w:t>
            </w:r>
            <w:r>
              <w:rPr>
                <w:rFonts w:hint="cs"/>
                <w:rtl/>
              </w:rPr>
              <w:t xml:space="preserve"> به شرح ذیل</w:t>
            </w:r>
            <w:bookmarkStart w:id="0" w:name="_GoBack"/>
            <w:bookmarkEnd w:id="0"/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141A14">
        <w:tc>
          <w:tcPr>
            <w:tcW w:w="9000" w:type="dxa"/>
            <w:gridSpan w:val="5"/>
            <w:vAlign w:val="center"/>
          </w:tcPr>
          <w:p w:rsidR="00D95ADD" w:rsidRDefault="00235367" w:rsidP="00141A1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1- فتوکپی مصدق بیع نامه </w:t>
            </w:r>
            <w:r w:rsidR="00520CA9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فتوکپی </w:t>
            </w:r>
            <w:r w:rsidR="00D95ADD">
              <w:rPr>
                <w:rFonts w:hint="cs"/>
                <w:rtl/>
              </w:rPr>
              <w:t xml:space="preserve">مصدق عدم حضور خوانده 3 </w:t>
            </w:r>
            <w:r w:rsidR="00D95ADD">
              <w:rPr>
                <w:rtl/>
              </w:rPr>
              <w:t>–</w:t>
            </w:r>
            <w:r w:rsidR="00D95ADD">
              <w:rPr>
                <w:rFonts w:hint="cs"/>
                <w:rtl/>
              </w:rPr>
              <w:t xml:space="preserve"> فتوکپی مصدق استشهادیه</w:t>
            </w:r>
            <w:r w:rsidR="00D95ADD" w:rsidRPr="00D95ADD">
              <w:rPr>
                <w:rFonts w:hint="cs"/>
                <w:rtl/>
              </w:rPr>
              <w:t xml:space="preserve"> 4 – استماع شهادت شهود</w:t>
            </w:r>
          </w:p>
          <w:p w:rsidR="005D54C3" w:rsidRDefault="005D54C3" w:rsidP="00141A14">
            <w:pPr>
              <w:jc w:val="center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احترام به استحضار میرساند:</w:t>
            </w:r>
          </w:p>
          <w:p w:rsidR="00084304" w:rsidRDefault="00084304" w:rsidP="0008430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خوانده مالک یک قطعه زمین به مساحت ...... دارای پلاک ثبتی ..... واقه در بخش. شهر ....... میباشد.</w:t>
            </w:r>
          </w:p>
          <w:p w:rsidR="00084304" w:rsidRDefault="00753E47" w:rsidP="00DE133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 زمین موصوف را (</w:t>
            </w:r>
            <w:r w:rsidR="00084304">
              <w:rPr>
                <w:rFonts w:hint="cs"/>
                <w:rtl/>
              </w:rPr>
              <w:t xml:space="preserve"> بیع نامه </w:t>
            </w:r>
            <w:r>
              <w:rPr>
                <w:rFonts w:hint="cs"/>
                <w:rtl/>
              </w:rPr>
              <w:t>پیوست) از خوانده خریداری نموده ام و کل ثمن معامله را نیز به وی پرداخت نموده ام.</w:t>
            </w:r>
          </w:p>
          <w:p w:rsidR="00753E47" w:rsidRDefault="00753E47" w:rsidP="00DE133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خوانده بموجب بند ..... قرارداد مورخه .... متعهد گردیده که در تاریخ ....... در دفتراسناد رسمی شماره ...... شهرستان ..... حاضر گردد و در صورت تخلف از مفاد قرارداد و عدم حضور در دفترخانه باید مبلغ ........ به اینجانب پرداخت کند .</w:t>
            </w:r>
          </w:p>
          <w:p w:rsidR="00753E47" w:rsidRDefault="00753E47" w:rsidP="00DE133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520CA9" w:rsidRDefault="00C013CF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نظر به اینکه خوانده با توجه به گواهی پیوست، در روز موعود، جهت تنظیم سند رسمی، در دفترخانه حاضر نگردیده است، بنابراین مستندا به ماده 230 قانون مدنی و مواد 198 و 519 قانون آیین دادرسی دادگاههای عمومی و انقلاب در امور مدنی، صدور حکم بر الزام خوانده به پرداخت وجه التزام مندرج در بند ....... قرارداد مورخ .........با احتساب کلیه خسارات قانونی را خواستار است.</w:t>
            </w: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520CA9" w:rsidRDefault="00520CA9" w:rsidP="005D54C3">
            <w:pPr>
              <w:jc w:val="center"/>
              <w:rPr>
                <w:rtl/>
              </w:rPr>
            </w:pPr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FE" w:rsidRDefault="005F16FE" w:rsidP="003D5904">
      <w:pPr>
        <w:spacing w:after="0" w:line="240" w:lineRule="auto"/>
      </w:pPr>
      <w:r>
        <w:separator/>
      </w:r>
    </w:p>
  </w:endnote>
  <w:endnote w:type="continuationSeparator" w:id="0">
    <w:p w:rsidR="005F16FE" w:rsidRDefault="005F16FE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FE" w:rsidRDefault="005F16FE" w:rsidP="003D5904">
      <w:pPr>
        <w:spacing w:after="0" w:line="240" w:lineRule="auto"/>
      </w:pPr>
      <w:r>
        <w:separator/>
      </w:r>
    </w:p>
  </w:footnote>
  <w:footnote w:type="continuationSeparator" w:id="0">
    <w:p w:rsidR="005F16FE" w:rsidRDefault="005F16FE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84304"/>
    <w:rsid w:val="00141A14"/>
    <w:rsid w:val="00164D9D"/>
    <w:rsid w:val="00171499"/>
    <w:rsid w:val="001A7CF9"/>
    <w:rsid w:val="00215B6C"/>
    <w:rsid w:val="00235367"/>
    <w:rsid w:val="002843A3"/>
    <w:rsid w:val="002D327A"/>
    <w:rsid w:val="003307BF"/>
    <w:rsid w:val="00337590"/>
    <w:rsid w:val="003C524C"/>
    <w:rsid w:val="003D5904"/>
    <w:rsid w:val="00462E52"/>
    <w:rsid w:val="004700A2"/>
    <w:rsid w:val="00497CBE"/>
    <w:rsid w:val="00520CA9"/>
    <w:rsid w:val="005305F3"/>
    <w:rsid w:val="005D54C3"/>
    <w:rsid w:val="005F16FE"/>
    <w:rsid w:val="00671A1C"/>
    <w:rsid w:val="00753E47"/>
    <w:rsid w:val="00850CFB"/>
    <w:rsid w:val="00863792"/>
    <w:rsid w:val="00893D0A"/>
    <w:rsid w:val="00894B21"/>
    <w:rsid w:val="00897518"/>
    <w:rsid w:val="00957F93"/>
    <w:rsid w:val="0099302C"/>
    <w:rsid w:val="00AA3994"/>
    <w:rsid w:val="00C013CF"/>
    <w:rsid w:val="00D113F8"/>
    <w:rsid w:val="00D54374"/>
    <w:rsid w:val="00D6498B"/>
    <w:rsid w:val="00D72574"/>
    <w:rsid w:val="00D95ADD"/>
    <w:rsid w:val="00DE1339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2021-09-15T09:28:00Z</dcterms:created>
  <dcterms:modified xsi:type="dcterms:W3CDTF">2021-09-15T09:28:00Z</dcterms:modified>
</cp:coreProperties>
</file>