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ورثه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235367" w:rsidP="00235367">
            <w:pPr>
              <w:jc w:val="right"/>
            </w:pPr>
            <w:r>
              <w:rPr>
                <w:rFonts w:hint="cs"/>
                <w:rtl/>
              </w:rPr>
              <w:t xml:space="preserve">صدور حکم بر الزام خواندگان بخ حضور در دفترخانه و تنظیم سند رسمی یک باب مغازه دارای پلاک ثبتی .... مقوم بر ..... ریال با احتسای کلیه خسارات قانونی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5D54C3" w:rsidRDefault="00235367" w:rsidP="00235367">
            <w:pPr>
              <w:jc w:val="right"/>
            </w:pPr>
            <w:r>
              <w:rPr>
                <w:rFonts w:hint="cs"/>
                <w:rtl/>
              </w:rPr>
              <w:t>1- فتوکپی مصدق بیع نامه 2- فتوکپی مصدق استشهادیه 3- استماع شهادت شود 4- استعلام ثبتی 5- تحقیق محلی 6-</w:t>
            </w:r>
            <w:r w:rsidR="00337590">
              <w:rPr>
                <w:rFonts w:hint="cs"/>
                <w:rtl/>
              </w:rPr>
              <w:t xml:space="preserve"> معاینه محلی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AA3994" w:rsidP="00AA3994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ریاست </w:t>
            </w:r>
            <w:r w:rsidR="00164D9D">
              <w:rPr>
                <w:rFonts w:hint="cs"/>
                <w:rtl/>
                <w:lang w:bidi="fa-IR"/>
              </w:rPr>
              <w:t>محترم مجتمع قضایی.........</w:t>
            </w:r>
          </w:p>
          <w:p w:rsidR="00164D9D" w:rsidRDefault="00164D9D" w:rsidP="00AA3994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ریاست محترم دادگستری...........</w:t>
            </w:r>
          </w:p>
          <w:p w:rsidR="00164D9D" w:rsidRDefault="00164D9D" w:rsidP="00AA399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سلام و دعای خیر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احتراما به استحضار میرساند:</w:t>
            </w:r>
          </w:p>
          <w:p w:rsidR="00164D9D" w:rsidRDefault="00164D9D" w:rsidP="00AA3994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1- اینجانب به موجب بیع نامه پیوست </w:t>
            </w:r>
            <w:r w:rsidR="00FD037D">
              <w:rPr>
                <w:rFonts w:hint="cs"/>
                <w:rtl/>
                <w:lang w:bidi="fa-IR"/>
              </w:rPr>
              <w:t>ششدانگ یک باب مغازه دارای پلاک ثبتی .... واقع در بخش ...... شهر ...... را از مورث خواندگان محترم خریداری نموده ام و مغازه موصوف در حال حاضر در تصرف اینجانب می باشد.</w:t>
            </w:r>
          </w:p>
          <w:p w:rsidR="00FD037D" w:rsidRDefault="00FD037D" w:rsidP="00AA3994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2- نظر به اینکه خواندگان قائم مقام قانونی متوفی می باشند و با مراجعات مکرر به آهنا از حضور در دفترخانه و تنظیم سند رسمی استنکاف می ورزند مستندا  به مواد 10 ، 219، 220 ، 231 قانون مدنی و 519 قانون آیین دادرسی دادگاههای عمومی و و انقلاب در امور مدنی صدور حکم بر الزام خواندگان به حضور در دفترخانه و تنظیم سند رسمی انتقال پلاک ثبتی ...... با احتساب کلیه خسارات قانونی مورد استدعاست . </w:t>
            </w:r>
          </w:p>
          <w:p w:rsidR="00164D9D" w:rsidRDefault="00164D9D" w:rsidP="00AA3994">
            <w:pPr>
              <w:jc w:val="right"/>
              <w:rPr>
                <w:rFonts w:hint="cs"/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  <w:bookmarkStart w:id="0" w:name="_GoBack"/>
            <w:bookmarkEnd w:id="0"/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23" w:rsidRDefault="00024323" w:rsidP="003D5904">
      <w:pPr>
        <w:spacing w:after="0" w:line="240" w:lineRule="auto"/>
      </w:pPr>
      <w:r>
        <w:separator/>
      </w:r>
    </w:p>
  </w:endnote>
  <w:endnote w:type="continuationSeparator" w:id="0">
    <w:p w:rsidR="00024323" w:rsidRDefault="00024323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23" w:rsidRDefault="00024323" w:rsidP="003D5904">
      <w:pPr>
        <w:spacing w:after="0" w:line="240" w:lineRule="auto"/>
      </w:pPr>
      <w:r>
        <w:separator/>
      </w:r>
    </w:p>
  </w:footnote>
  <w:footnote w:type="continuationSeparator" w:id="0">
    <w:p w:rsidR="00024323" w:rsidRDefault="00024323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24323"/>
    <w:rsid w:val="00164D9D"/>
    <w:rsid w:val="00171499"/>
    <w:rsid w:val="001A7CF9"/>
    <w:rsid w:val="00215B6C"/>
    <w:rsid w:val="00235367"/>
    <w:rsid w:val="002D327A"/>
    <w:rsid w:val="003307BF"/>
    <w:rsid w:val="00337590"/>
    <w:rsid w:val="003C524C"/>
    <w:rsid w:val="003D5904"/>
    <w:rsid w:val="00462E52"/>
    <w:rsid w:val="004700A2"/>
    <w:rsid w:val="00497CBE"/>
    <w:rsid w:val="005305F3"/>
    <w:rsid w:val="005D54C3"/>
    <w:rsid w:val="00671A1C"/>
    <w:rsid w:val="00863792"/>
    <w:rsid w:val="00893D0A"/>
    <w:rsid w:val="00894B21"/>
    <w:rsid w:val="0099302C"/>
    <w:rsid w:val="00AA3994"/>
    <w:rsid w:val="00B46FC8"/>
    <w:rsid w:val="00D6498B"/>
    <w:rsid w:val="00D72574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2021-09-08T11:04:00Z</dcterms:created>
  <dcterms:modified xsi:type="dcterms:W3CDTF">2021-09-08T11:04:00Z</dcterms:modified>
</cp:coreProperties>
</file>