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35" w:rsidRPr="00C44735" w:rsidRDefault="00C44735" w:rsidP="00C44735">
      <w:pPr>
        <w:jc w:val="right"/>
        <w:rPr>
          <w:b/>
          <w:bCs/>
        </w:rPr>
      </w:pPr>
      <w:r w:rsidRPr="00C44735">
        <w:rPr>
          <w:b/>
          <w:bCs/>
          <w:rtl/>
        </w:rPr>
        <w:t>نمونه دادخواست الزام به انجام تعهد</w:t>
      </w:r>
      <w:r>
        <w:rPr>
          <w:rFonts w:hint="cs"/>
          <w:b/>
          <w:bCs/>
          <w:rtl/>
        </w:rPr>
        <w:t>:</w:t>
      </w:r>
    </w:p>
    <w:tbl>
      <w:tblPr>
        <w:tblW w:w="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825"/>
      </w:tblGrid>
      <w:tr w:rsidR="00C44735" w:rsidRPr="00C44735" w:rsidTr="00C44735">
        <w:trPr>
          <w:trHeight w:val="885"/>
          <w:tblCellSpacing w:w="15" w:type="dxa"/>
          <w:jc w:val="right"/>
        </w:trPr>
        <w:tc>
          <w:tcPr>
            <w:tcW w:w="1560" w:type="dxa"/>
            <w:vAlign w:val="center"/>
            <w:hideMark/>
          </w:tcPr>
          <w:p w:rsidR="00C44735" w:rsidRPr="00C44735" w:rsidRDefault="00C44735" w:rsidP="00C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تعيين خواسته و بهاي آن</w:t>
            </w:r>
          </w:p>
        </w:tc>
        <w:tc>
          <w:tcPr>
            <w:tcW w:w="8790" w:type="dxa"/>
            <w:vAlign w:val="center"/>
            <w:hideMark/>
          </w:tcPr>
          <w:p w:rsidR="00C44735" w:rsidRPr="00C44735" w:rsidRDefault="00C44735" w:rsidP="00C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الزام به انجام تعهد در پرداخت بدهي به ميزان…………ريال به انضمام كليه خسارات قانوني با قرار تأمين خواسته</w:t>
            </w:r>
          </w:p>
        </w:tc>
      </w:tr>
      <w:tr w:rsidR="00C44735" w:rsidRPr="00C44735" w:rsidTr="00C44735">
        <w:trPr>
          <w:trHeight w:val="885"/>
          <w:tblCellSpacing w:w="15" w:type="dxa"/>
          <w:jc w:val="right"/>
        </w:trPr>
        <w:tc>
          <w:tcPr>
            <w:tcW w:w="1560" w:type="dxa"/>
            <w:vAlign w:val="center"/>
            <w:hideMark/>
          </w:tcPr>
          <w:p w:rsidR="00C44735" w:rsidRPr="00C44735" w:rsidRDefault="00C44735" w:rsidP="00C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دلايل ومنضمات دادخواست</w:t>
            </w:r>
          </w:p>
        </w:tc>
        <w:tc>
          <w:tcPr>
            <w:tcW w:w="8790" w:type="dxa"/>
            <w:vAlign w:val="center"/>
            <w:hideMark/>
          </w:tcPr>
          <w:p w:rsidR="00C44735" w:rsidRPr="00C44735" w:rsidRDefault="00C44735" w:rsidP="00C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كپي مصدق 1ـ قرارداد با خوانده ، 2ـ استعلام از</w:t>
            </w:r>
            <w:r w:rsidRPr="00C44735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C44735" w:rsidRPr="00C44735" w:rsidTr="00C44735">
        <w:trPr>
          <w:trHeight w:val="3195"/>
          <w:tblCellSpacing w:w="15" w:type="dxa"/>
          <w:jc w:val="right"/>
        </w:trPr>
        <w:tc>
          <w:tcPr>
            <w:tcW w:w="10350" w:type="dxa"/>
            <w:gridSpan w:val="2"/>
            <w:vAlign w:val="center"/>
            <w:hideMark/>
          </w:tcPr>
          <w:p w:rsidR="00C44735" w:rsidRPr="00C44735" w:rsidRDefault="00C44735" w:rsidP="00C44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رياست محترم</w:t>
            </w:r>
            <w:r w:rsidRPr="00C4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مجتمع قضایی</w:t>
            </w:r>
          </w:p>
          <w:p w:rsidR="00C44735" w:rsidRPr="00C44735" w:rsidRDefault="00C44735" w:rsidP="00C44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 سلام احتراماً به استحضار مي رساند :اينجانب‌ به نشاني مذكور برابر قرارداد مورخ……..،…………دانگ…………باب مغازه واقع در نشاني……..را از خوانده/خواندگان خريداري نموده و بهاي آن نيز كلاً تأديه و پرداخت شده است. متأسفانه عليرغم ايفاي تعهداتم به عنوان خريدار ، متأسفانه خواندة مذكور از اجراي كامل مفاد قرارداد امتناع نموده و همچنان بدهي‌هاي خود را در حق………پرداخت نمي‌نمايد. نظر به اينكه عدم پرداخت بدهي‌هاي…………موجب بروز مشكلات متعددي مي‌گردد فلذا به استناد مادة 10 ، 219، 220،221و1301قانون مدني حكم به محكوميت خوانده/خواندگان به پرداخت بدهي خود در حق……………….به انضمام كلية خسارات و هزينة دادرسي مورد استدعاست.بدواً‌ وفق ماده 108 قانون آئين دادرسي دادگاههاي عمومي و انقلاب در امور مدني صدور قرار تأمين خواسته و اجراي فوري آن حسب ماده 117 همين قانون تقاضا مي شود</w:t>
            </w:r>
            <w:r w:rsidRPr="00C4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C44735" w:rsidRPr="00C44735" w:rsidRDefault="00C44735" w:rsidP="00C44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 امضاء – مهر – انگشت</w:t>
            </w:r>
          </w:p>
        </w:tc>
      </w:tr>
    </w:tbl>
    <w:p w:rsidR="00F0266C" w:rsidRDefault="00F0266C" w:rsidP="00C44735">
      <w:pPr>
        <w:jc w:val="right"/>
      </w:pPr>
      <w:bookmarkStart w:id="0" w:name="_GoBack"/>
      <w:bookmarkEnd w:id="0"/>
    </w:p>
    <w:sectPr w:rsidR="00F0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35"/>
    <w:rsid w:val="00C44735"/>
    <w:rsid w:val="00F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29492-D261-4090-9C62-2B5D417D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1</cp:revision>
  <dcterms:created xsi:type="dcterms:W3CDTF">2021-05-15T09:19:00Z</dcterms:created>
  <dcterms:modified xsi:type="dcterms:W3CDTF">2021-05-15T09:26:00Z</dcterms:modified>
</cp:coreProperties>
</file>