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C5" w:rsidRPr="006C7E2A" w:rsidRDefault="00690BC5" w:rsidP="00AB56E6">
      <w:pPr>
        <w:jc w:val="right"/>
        <w:rPr>
          <w:rFonts w:hint="cs"/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 xml:space="preserve">نمونه دادخواست طلاق از طرف </w:t>
      </w:r>
      <w:r w:rsidR="00AB56E6" w:rsidRPr="006C7E2A">
        <w:rPr>
          <w:rFonts w:hint="cs"/>
          <w:b/>
          <w:bCs/>
          <w:sz w:val="28"/>
          <w:szCs w:val="28"/>
          <w:rtl/>
        </w:rPr>
        <w:t>زوج</w:t>
      </w:r>
    </w:p>
    <w:p w:rsidR="00AB56E6" w:rsidRPr="006C7E2A" w:rsidRDefault="00AB56E6" w:rsidP="00AB56E6">
      <w:pPr>
        <w:jc w:val="right"/>
        <w:rPr>
          <w:rFonts w:hint="cs"/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>خواهان: زوج</w:t>
      </w:r>
    </w:p>
    <w:p w:rsidR="00AB56E6" w:rsidRPr="006C7E2A" w:rsidRDefault="00AB56E6" w:rsidP="00AB56E6">
      <w:pPr>
        <w:jc w:val="right"/>
        <w:rPr>
          <w:rFonts w:hint="cs"/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>خوانده: زوجه</w:t>
      </w:r>
    </w:p>
    <w:p w:rsidR="00AB56E6" w:rsidRPr="006C7E2A" w:rsidRDefault="00AB56E6" w:rsidP="00AB56E6">
      <w:pPr>
        <w:jc w:val="right"/>
        <w:rPr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>مشخصات وکیل یا نماینده قانونی</w:t>
      </w:r>
    </w:p>
    <w:p w:rsidR="00AB56E6" w:rsidRPr="006C7E2A" w:rsidRDefault="00AB56E6" w:rsidP="00AB56E6">
      <w:pPr>
        <w:jc w:val="right"/>
        <w:rPr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>خواسته: صدور گواهی عدم سازش (طلاق)</w:t>
      </w:r>
    </w:p>
    <w:p w:rsidR="00AB56E6" w:rsidRPr="006C7E2A" w:rsidRDefault="00AB56E6" w:rsidP="00AB56E6">
      <w:pPr>
        <w:jc w:val="right"/>
        <w:rPr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>شرح دادخواست:</w:t>
      </w:r>
    </w:p>
    <w:p w:rsidR="00AB56E6" w:rsidRPr="006C7E2A" w:rsidRDefault="00AB56E6" w:rsidP="00AB56E6">
      <w:pPr>
        <w:jc w:val="right"/>
        <w:rPr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>سلام علیکم؛</w:t>
      </w:r>
      <w:bookmarkStart w:id="0" w:name="_GoBack"/>
      <w:bookmarkEnd w:id="0"/>
    </w:p>
    <w:p w:rsidR="00AB56E6" w:rsidRPr="006C7E2A" w:rsidRDefault="00AB56E6" w:rsidP="00AB56E6">
      <w:pPr>
        <w:jc w:val="right"/>
        <w:rPr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>احتراما به استحضار می رساند؛</w:t>
      </w:r>
    </w:p>
    <w:p w:rsidR="00AB56E6" w:rsidRPr="006C7E2A" w:rsidRDefault="00AB56E6" w:rsidP="00AB56E6">
      <w:pPr>
        <w:jc w:val="right"/>
        <w:rPr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 xml:space="preserve">باتوجه به عقدنامه پیوست اینجانب و زوجه خانم.........فرزند...........به تاریخ..............ازدواج نموده ایم و مدت .............سال/ماه از زندگی مشترکمان می گذرد (که حاصل آن ...........فرزند.........ساله می باشد/ هیچ فرزندی نداریم.) حال باتوجه به اختلافات و ناراحتی های پیش آمده و عدم امکان ادامه زندگی </w:t>
      </w:r>
      <w:r w:rsidR="006C7E2A" w:rsidRPr="006C7E2A">
        <w:rPr>
          <w:rFonts w:hint="cs"/>
          <w:b/>
          <w:bCs/>
          <w:sz w:val="28"/>
          <w:szCs w:val="28"/>
          <w:rtl/>
        </w:rPr>
        <w:t>مشترک و سوء رفتار نامبرده به استناد ماده 1133 قانون مدنی تقاضای رسیدگی و صدور حکم طلاق نامبرده مورد استدعا می باشد. ضمنا:</w:t>
      </w:r>
    </w:p>
    <w:p w:rsidR="006C7E2A" w:rsidRPr="006C7E2A" w:rsidRDefault="006C7E2A" w:rsidP="00AB56E6">
      <w:pPr>
        <w:jc w:val="right"/>
        <w:rPr>
          <w:rFonts w:hint="cs"/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>1-تقاضای صدور حکم بر حضانت اینجانب ............ نسبت به فرزند را دارم .</w:t>
      </w:r>
    </w:p>
    <w:p w:rsidR="006C7E2A" w:rsidRPr="006C7E2A" w:rsidRDefault="006C7E2A" w:rsidP="00AB56E6">
      <w:pPr>
        <w:jc w:val="right"/>
        <w:rPr>
          <w:rFonts w:hint="cs"/>
          <w:b/>
          <w:bCs/>
          <w:sz w:val="28"/>
          <w:szCs w:val="28"/>
          <w:rtl/>
        </w:rPr>
      </w:pPr>
      <w:r w:rsidRPr="006C7E2A">
        <w:rPr>
          <w:rFonts w:hint="cs"/>
          <w:b/>
          <w:bCs/>
          <w:sz w:val="28"/>
          <w:szCs w:val="28"/>
          <w:rtl/>
        </w:rPr>
        <w:t xml:space="preserve">2-از لحاظ مالی در سختی (معسر) می باشم و تقاضای تقسیط مهریه زوجه را دارم </w:t>
      </w:r>
    </w:p>
    <w:p w:rsidR="006C7E2A" w:rsidRPr="00690BC5" w:rsidRDefault="006C7E2A" w:rsidP="006C7E2A">
      <w:pPr>
        <w:jc w:val="center"/>
      </w:pPr>
    </w:p>
    <w:p w:rsidR="000F287D" w:rsidRDefault="000F287D"/>
    <w:sectPr w:rsidR="000F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5"/>
    <w:rsid w:val="000F287D"/>
    <w:rsid w:val="00690BC5"/>
    <w:rsid w:val="006C7E2A"/>
    <w:rsid w:val="00A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07ADF-BC31-42AC-85B6-05F183E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cp:lastPrinted>2021-04-25T08:08:00Z</cp:lastPrinted>
  <dcterms:created xsi:type="dcterms:W3CDTF">2021-04-25T08:09:00Z</dcterms:created>
  <dcterms:modified xsi:type="dcterms:W3CDTF">2021-04-25T08:09:00Z</dcterms:modified>
</cp:coreProperties>
</file>