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236E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42F1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>نمونه دادخواست اقاله نامه</w:t>
      </w:r>
    </w:p>
    <w:p w14:paraId="67F40335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توضیحات اینکه هر یک از طرفین قرارداد شماره ...........................مورخه ...................در ارتباط با قرارداد مربوط به .......................................( در این قسمت نوع قرارداد اعم از اجاره وپیمانکاری ومبایعه نامه و...رامی نویسید )</w:t>
      </w:r>
    </w:p>
    <w:p w14:paraId="172BF6B3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که عبارتند از</w:t>
      </w:r>
    </w:p>
    <w:p w14:paraId="0CA400D4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آقای               </w:t>
      </w:r>
      <w:proofErr w:type="gramStart"/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 xml:space="preserve">   (</w:t>
      </w:r>
      <w:proofErr w:type="gramEnd"/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 xml:space="preserve"> بعنوان ...............)     فرزند                  ش ملی                      به آدرس</w:t>
      </w:r>
    </w:p>
    <w:p w14:paraId="0AC089A7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 xml:space="preserve">آقای                </w:t>
      </w:r>
      <w:proofErr w:type="gramStart"/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   (</w:t>
      </w:r>
      <w:proofErr w:type="gramEnd"/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بعنوان ................)   فرزند                 ش ملی                       به آدرس</w:t>
      </w:r>
    </w:p>
    <w:p w14:paraId="176D8DD5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قرارداد صدر الذکر را با رضایت کامل و میل قلبی اقاله نموده</w:t>
      </w:r>
    </w:p>
    <w:p w14:paraId="60E6E6C4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و پس از اقاله ..............( در قسمت ذیل تعهدات طرفین را پس از اقاله بنویسید )</w:t>
      </w:r>
    </w:p>
    <w:p w14:paraId="152FC47F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 xml:space="preserve">طرف </w:t>
      </w:r>
      <w:proofErr w:type="gramStart"/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اول  متعهد</w:t>
      </w:r>
      <w:proofErr w:type="gramEnd"/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 xml:space="preserve"> است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 .......................................</w:t>
      </w:r>
    </w:p>
    <w:p w14:paraId="64920710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طرف دوم متعهد است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...................................</w:t>
      </w:r>
    </w:p>
    <w:p w14:paraId="5125E33A" w14:textId="77777777" w:rsidR="00742F1D" w:rsidRPr="00742F1D" w:rsidRDefault="00742F1D" w:rsidP="00742F1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                                          </w:t>
      </w:r>
      <w:r w:rsidRPr="00742F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14:ligatures w14:val="none"/>
        </w:rPr>
        <w:t>محل امضای طرفین                                                                محل امضای شهود</w:t>
      </w:r>
    </w:p>
    <w:p w14:paraId="41A07E8F" w14:textId="77777777" w:rsidR="00DB0349" w:rsidRDefault="00DB0349" w:rsidP="00742F1D">
      <w:pPr>
        <w:bidi/>
      </w:pPr>
    </w:p>
    <w:sectPr w:rsidR="00DB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1D"/>
    <w:rsid w:val="00125B1F"/>
    <w:rsid w:val="00742F1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402C"/>
  <w15:chartTrackingRefBased/>
  <w15:docId w15:val="{22272242-FD7C-47F3-8D7B-9F8CE743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F1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2024-07-13T07:33:00Z</dcterms:created>
  <dcterms:modified xsi:type="dcterms:W3CDTF">2024-07-13T07:34:00Z</dcterms:modified>
</cp:coreProperties>
</file>